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0CEC6" w14:textId="77777777" w:rsidR="00C00B03" w:rsidRPr="005B2FA9" w:rsidRDefault="00C00B03" w:rsidP="00C00B03">
      <w:pPr>
        <w:pStyle w:val="Default"/>
      </w:pPr>
    </w:p>
    <w:p w14:paraId="6DE535E6" w14:textId="77777777" w:rsidR="005B2FA9" w:rsidRDefault="00C00B03" w:rsidP="00497B3B">
      <w:pPr>
        <w:pStyle w:val="Default"/>
        <w:jc w:val="center"/>
        <w:rPr>
          <w:b/>
          <w:bCs/>
        </w:rPr>
      </w:pPr>
      <w:r w:rsidRPr="005B2FA9">
        <w:rPr>
          <w:b/>
          <w:bCs/>
        </w:rPr>
        <w:t xml:space="preserve">Oświadczenie rodziców o rezygnacji z objęcia dziecka/ucznia </w:t>
      </w:r>
    </w:p>
    <w:p w14:paraId="03CB4189" w14:textId="279DDAF2" w:rsidR="005B2FA9" w:rsidRDefault="00C00B03" w:rsidP="00497B3B">
      <w:pPr>
        <w:pStyle w:val="Default"/>
        <w:jc w:val="center"/>
        <w:rPr>
          <w:b/>
          <w:bCs/>
        </w:rPr>
      </w:pPr>
      <w:r w:rsidRPr="005B2FA9">
        <w:rPr>
          <w:b/>
          <w:bCs/>
        </w:rPr>
        <w:t xml:space="preserve">nauką języka mniejszości narodowej, języka mniejszości etnicznej, </w:t>
      </w:r>
    </w:p>
    <w:p w14:paraId="1A49741F" w14:textId="6AE58FD1" w:rsidR="00C00B03" w:rsidRPr="005B2FA9" w:rsidRDefault="00C00B03" w:rsidP="00497B3B">
      <w:pPr>
        <w:pStyle w:val="Default"/>
        <w:jc w:val="center"/>
        <w:rPr>
          <w:b/>
          <w:bCs/>
        </w:rPr>
      </w:pPr>
      <w:r w:rsidRPr="005B2FA9">
        <w:rPr>
          <w:b/>
          <w:bCs/>
        </w:rPr>
        <w:t>języka regionalnego lub nauki własnej historii i kultury</w:t>
      </w:r>
    </w:p>
    <w:p w14:paraId="0EF89C36" w14:textId="47DF9AF9" w:rsidR="00C00B03" w:rsidRPr="005B2FA9" w:rsidRDefault="00C00B03" w:rsidP="00C00B03">
      <w:pPr>
        <w:pStyle w:val="Default"/>
      </w:pPr>
    </w:p>
    <w:p w14:paraId="6849219D" w14:textId="77777777" w:rsidR="00497B3B" w:rsidRPr="005B2FA9" w:rsidRDefault="00497B3B" w:rsidP="00C00B03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0"/>
        <w:gridCol w:w="4796"/>
      </w:tblGrid>
      <w:tr w:rsidR="00C00B03" w:rsidRPr="005B2FA9" w14:paraId="0314F549" w14:textId="77777777" w:rsidTr="005B2FA9">
        <w:trPr>
          <w:trHeight w:val="1894"/>
        </w:trPr>
        <w:tc>
          <w:tcPr>
            <w:tcW w:w="4284" w:type="dxa"/>
          </w:tcPr>
          <w:p w14:paraId="728D7A03" w14:textId="77777777" w:rsidR="00C00B03" w:rsidRPr="005B2FA9" w:rsidRDefault="00C00B03" w:rsidP="00C00B03">
            <w:pPr>
              <w:pStyle w:val="Default"/>
            </w:pPr>
            <w:r w:rsidRPr="005B2FA9">
              <w:t xml:space="preserve">Imiona i nazwiska rodziców: </w:t>
            </w:r>
          </w:p>
          <w:p w14:paraId="388EC059" w14:textId="77777777" w:rsidR="00C00B03" w:rsidRPr="005B2FA9" w:rsidRDefault="00C00B03" w:rsidP="00C00B03">
            <w:pPr>
              <w:pStyle w:val="Default"/>
            </w:pPr>
            <w:r w:rsidRPr="005B2FA9">
              <w:t xml:space="preserve">1. ………………………………………… </w:t>
            </w:r>
          </w:p>
          <w:p w14:paraId="5775E887" w14:textId="77777777" w:rsidR="00C00B03" w:rsidRPr="005B2FA9" w:rsidRDefault="00C00B03" w:rsidP="00C00B03">
            <w:pPr>
              <w:pStyle w:val="Default"/>
            </w:pPr>
          </w:p>
          <w:p w14:paraId="616666D9" w14:textId="77777777" w:rsidR="00C00B03" w:rsidRPr="005B2FA9" w:rsidRDefault="00C00B03" w:rsidP="00C00B03">
            <w:pPr>
              <w:pStyle w:val="Default"/>
            </w:pPr>
            <w:r w:rsidRPr="005B2FA9">
              <w:t xml:space="preserve">2. …………………………………………… </w:t>
            </w:r>
          </w:p>
          <w:p w14:paraId="30846A93" w14:textId="77777777" w:rsidR="00C00B03" w:rsidRPr="005B2FA9" w:rsidRDefault="00C00B03" w:rsidP="00C00B03">
            <w:pPr>
              <w:pStyle w:val="Default"/>
            </w:pPr>
          </w:p>
        </w:tc>
        <w:tc>
          <w:tcPr>
            <w:tcW w:w="4757" w:type="dxa"/>
          </w:tcPr>
          <w:p w14:paraId="62F957C7" w14:textId="1C13F541" w:rsidR="00C00B03" w:rsidRPr="005B2FA9" w:rsidRDefault="00C00B03" w:rsidP="00C00B03">
            <w:pPr>
              <w:pStyle w:val="Default"/>
            </w:pPr>
            <w:r w:rsidRPr="005B2FA9">
              <w:t xml:space="preserve">Miejscowość, data: </w:t>
            </w:r>
          </w:p>
          <w:p w14:paraId="44B47F80" w14:textId="090686CA" w:rsidR="005B2FA9" w:rsidRPr="005B2FA9" w:rsidRDefault="005B2FA9" w:rsidP="00C00B03">
            <w:pPr>
              <w:pStyle w:val="Default"/>
              <w:rPr>
                <w:b/>
              </w:rPr>
            </w:pPr>
            <w:r w:rsidRPr="005B2FA9">
              <w:rPr>
                <w:b/>
              </w:rPr>
              <w:t>30.04.2020r.</w:t>
            </w:r>
          </w:p>
          <w:p w14:paraId="12A946FC" w14:textId="77777777" w:rsidR="00C00B03" w:rsidRPr="005B2FA9" w:rsidRDefault="00C00B03" w:rsidP="00C00B03">
            <w:pPr>
              <w:pStyle w:val="Default"/>
            </w:pPr>
            <w:r w:rsidRPr="005B2FA9">
              <w:t>……………………………….…………………</w:t>
            </w:r>
          </w:p>
        </w:tc>
      </w:tr>
      <w:tr w:rsidR="00C00B03" w:rsidRPr="005B2FA9" w14:paraId="002B559A" w14:textId="77777777" w:rsidTr="005B2FA9">
        <w:trPr>
          <w:trHeight w:val="1894"/>
        </w:trPr>
        <w:tc>
          <w:tcPr>
            <w:tcW w:w="4284" w:type="dxa"/>
          </w:tcPr>
          <w:p w14:paraId="5612ACC9" w14:textId="77777777" w:rsidR="00C00B03" w:rsidRPr="005B2FA9" w:rsidRDefault="00C00B03" w:rsidP="00C00B03">
            <w:pPr>
              <w:pStyle w:val="Default"/>
            </w:pPr>
          </w:p>
        </w:tc>
        <w:tc>
          <w:tcPr>
            <w:tcW w:w="4757" w:type="dxa"/>
          </w:tcPr>
          <w:p w14:paraId="257B8EDD" w14:textId="77777777" w:rsidR="00C00B03" w:rsidRPr="005B2FA9" w:rsidRDefault="00C00B03" w:rsidP="00C00B03">
            <w:pPr>
              <w:pStyle w:val="Default"/>
            </w:pPr>
            <w:r w:rsidRPr="005B2FA9">
              <w:t xml:space="preserve">Imię i nazwisko dyrektora oraz nazwa przedszkola/szkoły: </w:t>
            </w:r>
          </w:p>
          <w:p w14:paraId="4D3E705F" w14:textId="77777777" w:rsidR="00C00B03" w:rsidRPr="005B2FA9" w:rsidRDefault="005B2FA9" w:rsidP="00C00B03">
            <w:pPr>
              <w:pStyle w:val="Default"/>
              <w:rPr>
                <w:b/>
              </w:rPr>
            </w:pPr>
            <w:r w:rsidRPr="005B2FA9">
              <w:rPr>
                <w:b/>
              </w:rPr>
              <w:t xml:space="preserve">Dominika </w:t>
            </w:r>
            <w:proofErr w:type="spellStart"/>
            <w:r w:rsidRPr="005B2FA9">
              <w:rPr>
                <w:b/>
              </w:rPr>
              <w:t>Guszkiewicz</w:t>
            </w:r>
            <w:proofErr w:type="spellEnd"/>
          </w:p>
          <w:p w14:paraId="04B096EF" w14:textId="77777777" w:rsidR="005B2FA9" w:rsidRPr="005B2FA9" w:rsidRDefault="005B2FA9" w:rsidP="00C00B03">
            <w:pPr>
              <w:pStyle w:val="Default"/>
              <w:rPr>
                <w:b/>
              </w:rPr>
            </w:pPr>
            <w:r w:rsidRPr="005B2FA9">
              <w:rPr>
                <w:b/>
              </w:rPr>
              <w:t xml:space="preserve">Szkoła Podstawowa z Oddziałem Przedszkolnym im. Jakuba Kani </w:t>
            </w:r>
          </w:p>
          <w:p w14:paraId="5D1816B0" w14:textId="062CEDEF" w:rsidR="005B2FA9" w:rsidRPr="005B2FA9" w:rsidRDefault="005B2FA9" w:rsidP="00C00B03">
            <w:pPr>
              <w:pStyle w:val="Default"/>
            </w:pPr>
            <w:r w:rsidRPr="005B2FA9">
              <w:rPr>
                <w:b/>
              </w:rPr>
              <w:t>w Domaradzu</w:t>
            </w:r>
          </w:p>
        </w:tc>
      </w:tr>
      <w:tr w:rsidR="00C00B03" w:rsidRPr="005B2FA9" w14:paraId="29FD9595" w14:textId="77777777" w:rsidTr="005B2FA9">
        <w:trPr>
          <w:trHeight w:val="2222"/>
        </w:trPr>
        <w:tc>
          <w:tcPr>
            <w:tcW w:w="9042" w:type="dxa"/>
            <w:gridSpan w:val="2"/>
          </w:tcPr>
          <w:p w14:paraId="197FAB7F" w14:textId="77777777" w:rsidR="00C00B03" w:rsidRPr="005B2FA9" w:rsidRDefault="00C00B03" w:rsidP="00C00B03">
            <w:pPr>
              <w:pStyle w:val="Default"/>
            </w:pPr>
            <w:r w:rsidRPr="005B2FA9">
              <w:t>Oświadczam, że rezygnuję z objęcia mojego syna/córki …………………………………………</w:t>
            </w:r>
          </w:p>
          <w:p w14:paraId="51E2E39B" w14:textId="53E55F28" w:rsidR="00C00B03" w:rsidRPr="005B2FA9" w:rsidRDefault="00C00B03" w:rsidP="00C00B03">
            <w:pPr>
              <w:pStyle w:val="Default"/>
            </w:pPr>
            <w:r w:rsidRPr="005B2FA9">
              <w:t>…………………………………………………………………..od roku szkolnego</w:t>
            </w:r>
            <w:r w:rsidR="005B2FA9" w:rsidRPr="005B2FA9">
              <w:t xml:space="preserve"> 2020</w:t>
            </w:r>
            <w:r w:rsidRPr="005B2FA9">
              <w:t>/</w:t>
            </w:r>
            <w:r w:rsidR="005B2FA9" w:rsidRPr="005B2FA9">
              <w:t>2021</w:t>
            </w:r>
            <w:r w:rsidRPr="005B2FA9">
              <w:t xml:space="preserve"> </w:t>
            </w:r>
          </w:p>
          <w:p w14:paraId="0842898F" w14:textId="77777777" w:rsidR="00C00B03" w:rsidRPr="005B2FA9" w:rsidRDefault="00C00B03" w:rsidP="00C00B03">
            <w:pPr>
              <w:pStyle w:val="Default"/>
            </w:pPr>
            <w:r w:rsidRPr="005B2FA9">
              <w:t>nauką</w:t>
            </w:r>
            <w:r w:rsidRPr="005B2FA9">
              <w:rPr>
                <w:vertAlign w:val="superscript"/>
              </w:rPr>
              <w:t>1</w:t>
            </w:r>
            <w:r w:rsidRPr="005B2FA9">
              <w:t>:</w:t>
            </w:r>
          </w:p>
          <w:p w14:paraId="7BA3ED3D" w14:textId="4FEEED57" w:rsidR="00C00B03" w:rsidRPr="005B2FA9" w:rsidRDefault="00C00B03" w:rsidP="00C00B03">
            <w:pPr>
              <w:pStyle w:val="Default"/>
            </w:pPr>
            <w:r w:rsidRPr="005B2FA9">
              <w:t xml:space="preserve">1) </w:t>
            </w:r>
            <w:r w:rsidRPr="005B2FA9">
              <w:rPr>
                <w:b/>
                <w:u w:val="single"/>
              </w:rPr>
              <w:t xml:space="preserve">języka </w:t>
            </w:r>
            <w:r w:rsidR="005B2FA9" w:rsidRPr="005B2FA9">
              <w:rPr>
                <w:b/>
                <w:u w:val="single"/>
              </w:rPr>
              <w:t>niemieckiego</w:t>
            </w:r>
            <w:r w:rsidRPr="005B2FA9">
              <w:rPr>
                <w:b/>
                <w:u w:val="single"/>
              </w:rPr>
              <w:t xml:space="preserve"> jako języka mniejszości narodowej</w:t>
            </w:r>
            <w:r w:rsidRPr="005B2FA9">
              <w:t xml:space="preserve">/mniejszości etnicznej/języka regionalnego; </w:t>
            </w:r>
          </w:p>
          <w:p w14:paraId="3E447F3D" w14:textId="77777777" w:rsidR="00C00B03" w:rsidRDefault="00C00B03" w:rsidP="00C00B03">
            <w:pPr>
              <w:pStyle w:val="Default"/>
              <w:rPr>
                <w:b/>
                <w:u w:val="single"/>
              </w:rPr>
            </w:pPr>
            <w:r w:rsidRPr="005B2FA9">
              <w:t xml:space="preserve">2) </w:t>
            </w:r>
            <w:r w:rsidRPr="005B2FA9">
              <w:rPr>
                <w:b/>
                <w:u w:val="single"/>
              </w:rPr>
              <w:t>własnej historii i kultury.</w:t>
            </w:r>
          </w:p>
          <w:p w14:paraId="5AD14980" w14:textId="151AC000" w:rsidR="005B2FA9" w:rsidRPr="005B2FA9" w:rsidRDefault="005B2FA9" w:rsidP="00C00B03">
            <w:pPr>
              <w:pStyle w:val="Default"/>
            </w:pPr>
          </w:p>
        </w:tc>
      </w:tr>
      <w:tr w:rsidR="00C00B03" w:rsidRPr="005B2FA9" w14:paraId="107C9BC1" w14:textId="77777777" w:rsidTr="005B2FA9">
        <w:trPr>
          <w:trHeight w:val="2515"/>
        </w:trPr>
        <w:tc>
          <w:tcPr>
            <w:tcW w:w="4284" w:type="dxa"/>
          </w:tcPr>
          <w:p w14:paraId="0060460E" w14:textId="59B39276" w:rsidR="00C00B03" w:rsidRPr="005B2FA9" w:rsidRDefault="00C00B03" w:rsidP="00C00B03">
            <w:pPr>
              <w:pStyle w:val="Default"/>
            </w:pPr>
            <w:r w:rsidRPr="005B2FA9">
              <w:t xml:space="preserve">Podpisy rodziców: </w:t>
            </w:r>
          </w:p>
          <w:p w14:paraId="5906903B" w14:textId="77777777" w:rsidR="00497B3B" w:rsidRPr="005B2FA9" w:rsidRDefault="00497B3B" w:rsidP="00C00B03">
            <w:pPr>
              <w:pStyle w:val="Default"/>
            </w:pPr>
          </w:p>
          <w:p w14:paraId="3C0C6C9B" w14:textId="10367F91" w:rsidR="00C00B03" w:rsidRDefault="00C00B03" w:rsidP="00C00B03">
            <w:pPr>
              <w:pStyle w:val="Default"/>
            </w:pPr>
            <w:r w:rsidRPr="005B2FA9">
              <w:t>1. …………………………………………</w:t>
            </w:r>
          </w:p>
          <w:p w14:paraId="15C89068" w14:textId="77777777" w:rsidR="009E610A" w:rsidRPr="005B2FA9" w:rsidRDefault="009E610A" w:rsidP="00C00B03">
            <w:pPr>
              <w:pStyle w:val="Default"/>
            </w:pPr>
            <w:bookmarkStart w:id="0" w:name="_GoBack"/>
            <w:bookmarkEnd w:id="0"/>
          </w:p>
          <w:p w14:paraId="43AF4CB1" w14:textId="1730E98E" w:rsidR="00C00B03" w:rsidRPr="005B2FA9" w:rsidRDefault="00C00B03" w:rsidP="00C00B03">
            <w:pPr>
              <w:pStyle w:val="Default"/>
            </w:pPr>
            <w:r w:rsidRPr="005B2FA9">
              <w:t>2. ……………………………………….</w:t>
            </w:r>
          </w:p>
          <w:p w14:paraId="371DFD6A" w14:textId="77777777" w:rsidR="00C00B03" w:rsidRPr="005B2FA9" w:rsidRDefault="00C00B03" w:rsidP="00C00B03">
            <w:pPr>
              <w:pStyle w:val="Default"/>
            </w:pPr>
          </w:p>
        </w:tc>
        <w:tc>
          <w:tcPr>
            <w:tcW w:w="4757" w:type="dxa"/>
          </w:tcPr>
          <w:p w14:paraId="148FA08E" w14:textId="77777777" w:rsidR="00C00B03" w:rsidRPr="005B2FA9" w:rsidRDefault="00C00B03" w:rsidP="00C00B03">
            <w:pPr>
              <w:pStyle w:val="Default"/>
            </w:pPr>
            <w:r w:rsidRPr="005B2FA9">
              <w:t xml:space="preserve">Data i podpis osoby przyjmującej oświadczenie: </w:t>
            </w:r>
          </w:p>
          <w:p w14:paraId="5D44B798" w14:textId="77777777" w:rsidR="00497B3B" w:rsidRPr="005B2FA9" w:rsidRDefault="00497B3B" w:rsidP="00C00B03">
            <w:pPr>
              <w:pStyle w:val="Default"/>
            </w:pPr>
          </w:p>
          <w:p w14:paraId="650F2147" w14:textId="6F1DEBE7" w:rsidR="00C00B03" w:rsidRPr="005B2FA9" w:rsidRDefault="00C00B03" w:rsidP="00C00B03">
            <w:pPr>
              <w:pStyle w:val="Default"/>
            </w:pPr>
            <w:r w:rsidRPr="005B2FA9">
              <w:t>……………………………………………</w:t>
            </w:r>
          </w:p>
        </w:tc>
      </w:tr>
    </w:tbl>
    <w:p w14:paraId="176FF15D" w14:textId="77777777" w:rsidR="00C00B03" w:rsidRPr="005B2FA9" w:rsidRDefault="00C00B03" w:rsidP="00C00B03">
      <w:pPr>
        <w:pStyle w:val="Default"/>
      </w:pPr>
    </w:p>
    <w:p w14:paraId="3C8B43BE" w14:textId="77777777" w:rsidR="00C00B03" w:rsidRPr="005B2FA9" w:rsidRDefault="00C00B03" w:rsidP="00C00B03">
      <w:pPr>
        <w:pStyle w:val="Default"/>
        <w:outlineLvl w:val="0"/>
      </w:pPr>
    </w:p>
    <w:p w14:paraId="45B2AA63" w14:textId="77777777" w:rsidR="00C00B03" w:rsidRPr="005B2FA9" w:rsidRDefault="00C00B03" w:rsidP="00C00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C00B03" w:rsidRPr="005B2FA9" w:rsidSect="00D8698C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0A01C" w14:textId="77777777" w:rsidR="002670CB" w:rsidRDefault="002670CB" w:rsidP="00497B3B">
      <w:r>
        <w:separator/>
      </w:r>
    </w:p>
  </w:endnote>
  <w:endnote w:type="continuationSeparator" w:id="0">
    <w:p w14:paraId="4F6606C4" w14:textId="77777777" w:rsidR="002670CB" w:rsidRDefault="002670CB" w:rsidP="0049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74A3A" w14:textId="5F144AD6" w:rsidR="00497B3B" w:rsidRDefault="00497B3B" w:rsidP="00497B3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25D5F" w14:textId="77777777" w:rsidR="002670CB" w:rsidRDefault="002670CB" w:rsidP="00497B3B">
      <w:r>
        <w:separator/>
      </w:r>
    </w:p>
  </w:footnote>
  <w:footnote w:type="continuationSeparator" w:id="0">
    <w:p w14:paraId="49991FC8" w14:textId="77777777" w:rsidR="002670CB" w:rsidRDefault="002670CB" w:rsidP="00497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03"/>
    <w:rsid w:val="00030015"/>
    <w:rsid w:val="00213C6F"/>
    <w:rsid w:val="002670CB"/>
    <w:rsid w:val="00497B3B"/>
    <w:rsid w:val="005B2FA9"/>
    <w:rsid w:val="00773078"/>
    <w:rsid w:val="007811CF"/>
    <w:rsid w:val="009E610A"/>
    <w:rsid w:val="00C00B03"/>
    <w:rsid w:val="00D8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7E1D0"/>
  <w15:docId w15:val="{95920CD6-69D8-43C8-AF26-307D33D5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0B0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0B03"/>
    <w:rPr>
      <w:rFonts w:ascii="Times New Roman" w:hAnsi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00B03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0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7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B3B"/>
  </w:style>
  <w:style w:type="paragraph" w:styleId="Stopka">
    <w:name w:val="footer"/>
    <w:basedOn w:val="Normalny"/>
    <w:link w:val="StopkaZnak"/>
    <w:uiPriority w:val="99"/>
    <w:unhideWhenUsed/>
    <w:rsid w:val="00497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B3B"/>
  </w:style>
  <w:style w:type="paragraph" w:styleId="Tekstdymka">
    <w:name w:val="Balloon Text"/>
    <w:basedOn w:val="Normalny"/>
    <w:link w:val="TekstdymkaZnak"/>
    <w:uiPriority w:val="99"/>
    <w:semiHidden/>
    <w:unhideWhenUsed/>
    <w:rsid w:val="00213C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A</cp:lastModifiedBy>
  <cp:revision>4</cp:revision>
  <dcterms:created xsi:type="dcterms:W3CDTF">2020-04-28T19:57:00Z</dcterms:created>
  <dcterms:modified xsi:type="dcterms:W3CDTF">2020-04-28T19:57:00Z</dcterms:modified>
</cp:coreProperties>
</file>