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6D7" w:rsidRDefault="000466D7" w:rsidP="000466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Temat: Powtórzenie wiadomości przed pracą klasową</w:t>
      </w:r>
    </w:p>
    <w:p w:rsidR="000466D7" w:rsidRDefault="000466D7" w:rsidP="000466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A2B68" w:rsidRPr="000466D7" w:rsidRDefault="000466D7" w:rsidP="000466D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466D7">
        <w:rPr>
          <w:rFonts w:ascii="Times New Roman" w:eastAsia="Times New Roman" w:hAnsi="Times New Roman" w:cs="Times New Roman"/>
          <w:sz w:val="36"/>
          <w:szCs w:val="36"/>
          <w:lang w:eastAsia="pl-PL"/>
        </w:rPr>
        <w:t>1.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DA2B68" w:rsidRPr="000466D7">
        <w:rPr>
          <w:rFonts w:ascii="Times New Roman" w:eastAsia="Times New Roman" w:hAnsi="Times New Roman" w:cs="Times New Roman"/>
          <w:sz w:val="36"/>
          <w:szCs w:val="36"/>
          <w:lang w:eastAsia="pl-PL"/>
        </w:rPr>
        <w:t>Zamiana ułamków zwykłych na dziesiętne (i na odwrót)</w:t>
      </w:r>
    </w:p>
    <w:p w:rsidR="000466D7" w:rsidRPr="000466D7" w:rsidRDefault="000466D7" w:rsidP="000466D7">
      <w:pPr>
        <w:rPr>
          <w:lang w:eastAsia="pl-PL"/>
        </w:rPr>
      </w:pPr>
    </w:p>
    <w:p w:rsidR="00DA2B68" w:rsidRPr="00DA2B68" w:rsidRDefault="00DA2B68" w:rsidP="00DA2B6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A2B68">
        <w:rPr>
          <w:rFonts w:ascii="Times New Roman" w:eastAsia="Times New Roman" w:hAnsi="Times New Roman" w:cs="Times New Roman"/>
          <w:sz w:val="36"/>
          <w:szCs w:val="36"/>
          <w:lang w:eastAsia="pl-PL"/>
        </w:rPr>
        <w:t>2. Porównywanie ułamków dziesiętnych</w:t>
      </w:r>
    </w:p>
    <w:p w:rsidR="00DA2B68" w:rsidRDefault="00DA2B68" w:rsidP="00DA2B6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A2B68">
        <w:rPr>
          <w:rFonts w:ascii="Times New Roman" w:eastAsia="Times New Roman" w:hAnsi="Times New Roman" w:cs="Times New Roman"/>
          <w:sz w:val="36"/>
          <w:szCs w:val="36"/>
          <w:lang w:eastAsia="pl-PL"/>
        </w:rPr>
        <w:t>np. 0,2</w:t>
      </w:r>
      <w:r w:rsidR="000466D7" w:rsidRPr="00DA2B68"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  <w:t>0</w:t>
      </w:r>
      <w:r w:rsidRPr="00DA2B68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&gt; 0,02 (taka sama ilość miejsc po przecinku)</w:t>
      </w:r>
    </w:p>
    <w:p w:rsidR="000466D7" w:rsidRPr="00DA2B68" w:rsidRDefault="000466D7" w:rsidP="00DA2B6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A2B68" w:rsidRPr="00DA2B68" w:rsidRDefault="00DA2B68" w:rsidP="00DA2B6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A2B68">
        <w:rPr>
          <w:rFonts w:ascii="Times New Roman" w:eastAsia="Times New Roman" w:hAnsi="Times New Roman" w:cs="Times New Roman"/>
          <w:sz w:val="36"/>
          <w:szCs w:val="36"/>
          <w:lang w:eastAsia="pl-PL"/>
        </w:rPr>
        <w:t>3. Zapisywanie długości i masy</w:t>
      </w:r>
    </w:p>
    <w:p w:rsidR="00DA2B68" w:rsidRDefault="00DA2B68" w:rsidP="00DA2B6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A2B68">
        <w:rPr>
          <w:rFonts w:ascii="Times New Roman" w:eastAsia="Times New Roman" w:hAnsi="Times New Roman" w:cs="Times New Roman"/>
          <w:sz w:val="36"/>
          <w:szCs w:val="36"/>
          <w:lang w:eastAsia="pl-PL"/>
        </w:rPr>
        <w:t>np. 564g ile to kilogramów? =0,564kg</w:t>
      </w:r>
    </w:p>
    <w:p w:rsidR="000466D7" w:rsidRPr="00DA2B68" w:rsidRDefault="000466D7" w:rsidP="00DA2B6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AB5484" w:rsidRDefault="00DA2B68" w:rsidP="00DA2B68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A2B68">
        <w:rPr>
          <w:rFonts w:ascii="Times New Roman" w:eastAsia="Times New Roman" w:hAnsi="Times New Roman" w:cs="Times New Roman"/>
          <w:sz w:val="36"/>
          <w:szCs w:val="36"/>
          <w:lang w:eastAsia="pl-PL"/>
        </w:rPr>
        <w:t>4. Dodawanie i odejmowanie ułamków dziesiętnych. (w działaniach pisemnych przecinek pod przecinkiem!)</w:t>
      </w:r>
    </w:p>
    <w:p w:rsidR="000466D7" w:rsidRPr="00DA2B68" w:rsidRDefault="000466D7" w:rsidP="00DA2B68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A2B68" w:rsidRPr="00DA2B68" w:rsidRDefault="00DA2B68" w:rsidP="00DA2B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A2B68">
        <w:rPr>
          <w:rFonts w:ascii="Times New Roman" w:hAnsi="Times New Roman" w:cs="Times New Roman"/>
          <w:sz w:val="36"/>
          <w:szCs w:val="36"/>
        </w:rPr>
        <w:t>5. Mnożenie i dzielenie ułamków przez 10,100,1000…</w:t>
      </w:r>
    </w:p>
    <w:p w:rsidR="00DA2B68" w:rsidRPr="00DA2B68" w:rsidRDefault="00DA2B68" w:rsidP="00DA2B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A2B68">
        <w:rPr>
          <w:rFonts w:ascii="Times New Roman" w:hAnsi="Times New Roman" w:cs="Times New Roman"/>
          <w:sz w:val="36"/>
          <w:szCs w:val="36"/>
        </w:rPr>
        <w:t>(przesuwamy przecinek o tyle miejsc ile jest zer</w:t>
      </w:r>
    </w:p>
    <w:p w:rsidR="00DA2B68" w:rsidRDefault="00DA2B68" w:rsidP="00DA2B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DA2B68">
        <w:rPr>
          <w:rFonts w:ascii="Times New Roman" w:hAnsi="Times New Roman" w:cs="Times New Roman"/>
          <w:sz w:val="36"/>
          <w:szCs w:val="36"/>
        </w:rPr>
        <w:t>Mnożenie- w prawo, dzielenie w lewo)</w:t>
      </w:r>
      <w:r>
        <w:rPr>
          <w:rFonts w:ascii="Times New Roman" w:hAnsi="Times New Roman" w:cs="Times New Roman"/>
          <w:sz w:val="36"/>
          <w:szCs w:val="36"/>
        </w:rPr>
        <w:t xml:space="preserve">np. </w:t>
      </w:r>
    </w:p>
    <w:p w:rsidR="00DA2B68" w:rsidRDefault="00DA2B68" w:rsidP="00DA2B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2,34*10=23,4</w:t>
      </w:r>
    </w:p>
    <w:p w:rsidR="00DA2B68" w:rsidRDefault="00DA2B68" w:rsidP="00DA2B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956,2:100=9,562</w:t>
      </w:r>
    </w:p>
    <w:p w:rsidR="000466D7" w:rsidRDefault="000466D7" w:rsidP="00DA2B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DA2B68" w:rsidRDefault="00DA2B68" w:rsidP="00DA2B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Mnożenie ułamków</w:t>
      </w:r>
    </w:p>
    <w:p w:rsidR="00DA2B68" w:rsidRDefault="00DA2B68" w:rsidP="00DA2B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1,2*3=3,6 </w:t>
      </w:r>
    </w:p>
    <w:p w:rsidR="00DA2B68" w:rsidRDefault="00DA2B68" w:rsidP="00DA2B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0,2*2,6=0,52 (mnożymy 2*26 a w wyniku sumujemy miejsca po przecinku)</w:t>
      </w:r>
    </w:p>
    <w:p w:rsidR="00DA2B68" w:rsidRDefault="00DA2B68" w:rsidP="00DA2B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Pisemnie: mnożymy jak normalne liczby, ale w wyniku sumujemy miejsca po przecinku</w:t>
      </w:r>
    </w:p>
    <w:p w:rsidR="001C1BFC" w:rsidRDefault="001C1BFC" w:rsidP="00DA2B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DA2B68" w:rsidRDefault="00DA2B68" w:rsidP="00DA2B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Dzielenie ułamków</w:t>
      </w:r>
    </w:p>
    <w:p w:rsidR="00DA2B68" w:rsidRDefault="00DA2B68" w:rsidP="00DA2B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2,4:6=0,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4 </w:t>
      </w:r>
    </w:p>
    <w:p w:rsidR="00DA2B68" w:rsidRDefault="00DA2B68" w:rsidP="00DA2B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3,6:0,9= NIE DA SIĘ DZIELIĆ PRZEZ UŁAMEK!!</w:t>
      </w:r>
    </w:p>
    <w:p w:rsidR="00DA2B68" w:rsidRDefault="00DA2B68" w:rsidP="00DA2B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Przesuwamy przecinek o tyle samo miejsc w obu liczbach</w:t>
      </w:r>
    </w:p>
    <w:p w:rsidR="00DA2B68" w:rsidRPr="00DA2B68" w:rsidRDefault="001C1BFC" w:rsidP="00DA2B6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528670</wp:posOffset>
                </wp:positionH>
                <wp:positionV relativeFrom="paragraph">
                  <wp:posOffset>191580</wp:posOffset>
                </wp:positionV>
                <wp:extent cx="129240" cy="82080"/>
                <wp:effectExtent l="38100" t="57150" r="23495" b="51435"/>
                <wp:wrapNone/>
                <wp:docPr id="2" name="Pismo odręczne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2924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2A8D1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2" o:spid="_x0000_s1026" type="#_x0000_t75" style="position:absolute;margin-left:40.95pt;margin-top:14.4pt;width:11.6pt;height: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">
                <v:imagedata r:id="rId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185950</wp:posOffset>
                </wp:positionH>
                <wp:positionV relativeFrom="paragraph">
                  <wp:posOffset>215700</wp:posOffset>
                </wp:positionV>
                <wp:extent cx="104760" cy="60840"/>
                <wp:effectExtent l="38100" t="38100" r="48260" b="53975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476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7240F6" id="Pismo odręczne 1" o:spid="_x0000_s1026" type="#_x0000_t75" style="position:absolute;margin-left:13.95pt;margin-top:16.3pt;width:9.7pt;height: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">
                <v:imagedata r:id="rId8" o:title=""/>
              </v:shape>
            </w:pict>
          </mc:Fallback>
        </mc:AlternateContent>
      </w:r>
      <w:r w:rsidR="00DA2B68">
        <w:rPr>
          <w:rFonts w:ascii="Times New Roman" w:hAnsi="Times New Roman" w:cs="Times New Roman"/>
          <w:sz w:val="36"/>
          <w:szCs w:val="36"/>
        </w:rPr>
        <w:t>3,6:0,9 = 36:9= 4</w:t>
      </w:r>
    </w:p>
    <w:sectPr w:rsidR="00DA2B68" w:rsidRPr="00DA2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4BC"/>
    <w:multiLevelType w:val="hybridMultilevel"/>
    <w:tmpl w:val="38183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68"/>
    <w:rsid w:val="000466D7"/>
    <w:rsid w:val="001C1BFC"/>
    <w:rsid w:val="00A74064"/>
    <w:rsid w:val="00AB5484"/>
    <w:rsid w:val="00DA2B68"/>
    <w:rsid w:val="00E8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F7EE"/>
  <w15:chartTrackingRefBased/>
  <w15:docId w15:val="{5AA5FAA2-4959-4EB6-AA0B-D54B6BCC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30T11:22:50.27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49,'43'75,"-42"-70,0 0,0 0,1 0,0 0,0 0,0 0,0 0,1-1,0 1,0-1,0 0,0 0,1 0,0 0,-1 0,2-1,-1 0,0 0,0 0,1 0,0 0,0-1,-1 0,1 0,0-1,1 1,-1-1,0 0,0 0,4-1,-2-4,0 0,-1 0,1-1,-1 0,0 0,0 0,0-1,-1 0,0 0,0-1,-1 1,1-1,-1 0,-1 0,1-1,-1 1,-1-1,0 1,0-1,0-2,-11-31,8 40,0 0,0 0,0 0,0 0,0 0,0 0,1 0,-1 0,0 0,1-1,-1 1,1 0,-1 0,1-1,0 1,0 0,-1 0,1-1,0 1,0 0,0-1,0 1,0 0,1 0,-1-1,0 1,1 0,-1 0,1-1,-1 1,1 0,-1 0,1 0,0 0,0 0,-1 0,1 0,0 0,0 0,0 0,0 0,0 0,0 1,0-1,1 0,-1 1,0-1,0 1,0-1,1 1,-1 0,0 0,1-1,-1 1,0 0,0 0,2 0,0 1,1-1,-1 0,0 1,1 0,-1 0,0 0,1 0,-1 1,0-1,0 1,0 0,0-1,-1 2,1-1,0 0,-1 0,1 1,-1-1,0 1,0 0,0 0,0 0,-1 0,1 0,-1 0,1 0,-1 0,0 1,0-1,0 3,5 7,4 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4-30T11:22:47.56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88,'17'18,"-14"-13,-1-1,1 1,1-1,-1 0,1 0,-1-1,1 1,0-1,0 0,1 0,-1 0,1 0,-1-1,1 1,0-1,0-1,0 1,0-1,0 0,0 0,0 0,1-1,-1 1,0-1,0-1,1 1,-1-1,0 0,1 0,-2-2,1 0,-1-1,0 1,0-1,-1 0,1 0,-1-1,1 1,-1-1,-1 0,1 1,-1-1,0 0,0 0,0-1,-1 1,1 0,-1-1,-1 1,1-1,-1 1,0 0,0-1,-1 1,1-2,-44-4,56-6,-10 15,1 1,0-1,-1 1,1 0,0 0,0 0,0 0,-1 0,1 1,0-1,0 1,0 0,0 0,0 0,0 0,0 0,0 1,0 0,0-1,0 1,0 0,-1 0,1 0,0 1,-1-1,1 1,-1-1,1 1,-1 0,0 0,1 0,-1 0,0 1,-1-1,3 2,14 15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uczniowie</dc:creator>
  <cp:keywords/>
  <dc:description/>
  <cp:lastModifiedBy>uczniowie</cp:lastModifiedBy>
  <cp:revision>3</cp:revision>
  <dcterms:created xsi:type="dcterms:W3CDTF">2019-04-29T08:11:00Z</dcterms:created>
  <dcterms:modified xsi:type="dcterms:W3CDTF">2019-04-30T11:59:00Z</dcterms:modified>
</cp:coreProperties>
</file>