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FA" w:rsidRPr="00A047FA" w:rsidRDefault="00A047FA" w:rsidP="00A047F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047FA" w:rsidRPr="00A047FA" w:rsidRDefault="00A047FA" w:rsidP="00A047F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sz w:val="22"/>
          <w:szCs w:val="22"/>
        </w:rPr>
        <w:t>Załącznik nr 2c do Regulaminu</w:t>
      </w:r>
    </w:p>
    <w:p w:rsidR="00A047FA" w:rsidRPr="00A047FA" w:rsidRDefault="00A047FA" w:rsidP="00A047F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sz w:val="22"/>
          <w:szCs w:val="22"/>
        </w:rPr>
        <w:t xml:space="preserve">Rekrutacji do Szkoły Podstawowej z Oddziałem Przedszkolnym </w:t>
      </w:r>
    </w:p>
    <w:p w:rsidR="00A047FA" w:rsidRPr="00A047FA" w:rsidRDefault="00A047FA" w:rsidP="00A047F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sz w:val="22"/>
          <w:szCs w:val="22"/>
        </w:rPr>
        <w:t>im. Jakuba Kani w Domaradzu</w:t>
      </w:r>
    </w:p>
    <w:p w:rsidR="00A047FA" w:rsidRPr="00A047FA" w:rsidRDefault="00DD1A13" w:rsidP="00A047F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rok szkolny 202</w:t>
      </w:r>
      <w:r w:rsidR="005A3F1D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5A3F1D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A047FA" w:rsidRDefault="00A047FA" w:rsidP="00A047F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047FA" w:rsidRPr="00A047FA" w:rsidRDefault="00A047FA" w:rsidP="00A047F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b/>
          <w:sz w:val="22"/>
          <w:szCs w:val="22"/>
        </w:rPr>
        <w:t>WNIOSEK O PRZYJĘCIE DZIECKA DO I KLASY W SZKOLE PODSTAWOWEJ</w:t>
      </w:r>
    </w:p>
    <w:p w:rsidR="00A047FA" w:rsidRPr="00A047FA" w:rsidRDefault="00A047FA" w:rsidP="00A047F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b/>
          <w:sz w:val="22"/>
          <w:szCs w:val="22"/>
        </w:rPr>
        <w:t>Z ODDZIAŁEM PRZEDSZKOLNYM IM. JAKUBA KANI</w:t>
      </w:r>
      <w:r w:rsidR="00DD1A13">
        <w:rPr>
          <w:rFonts w:ascii="Times New Roman" w:eastAsia="Times New Roman" w:hAnsi="Times New Roman" w:cs="Times New Roman"/>
          <w:b/>
          <w:sz w:val="22"/>
          <w:szCs w:val="22"/>
        </w:rPr>
        <w:t xml:space="preserve"> W DOMARADZU NA ROK SZKOLNY 202</w:t>
      </w:r>
      <w:r w:rsidR="005A3F1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DD1A13">
        <w:rPr>
          <w:rFonts w:ascii="Times New Roman" w:eastAsia="Times New Roman" w:hAnsi="Times New Roman" w:cs="Times New Roman"/>
          <w:b/>
          <w:sz w:val="22"/>
          <w:szCs w:val="22"/>
        </w:rPr>
        <w:t>/202</w:t>
      </w:r>
      <w:r w:rsidR="005A3F1D">
        <w:rPr>
          <w:rFonts w:ascii="Times New Roman" w:eastAsia="Times New Roman" w:hAnsi="Times New Roman" w:cs="Times New Roman"/>
          <w:b/>
          <w:sz w:val="22"/>
          <w:szCs w:val="22"/>
        </w:rPr>
        <w:t>5</w:t>
      </w:r>
    </w:p>
    <w:p w:rsidR="00A047FA" w:rsidRDefault="00A047FA" w:rsidP="00A047FA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A047FA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(DZIECKO ZAMIESZKAŁE POZA OBWODEM)</w:t>
      </w:r>
    </w:p>
    <w:p w:rsidR="00A047FA" w:rsidRDefault="00A047FA" w:rsidP="00A047FA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A047FA" w:rsidRDefault="00A047FA" w:rsidP="00A047FA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tbl>
      <w:tblPr>
        <w:tblStyle w:val="Tabela-Siatka"/>
        <w:tblW w:w="5866" w:type="pct"/>
        <w:tblInd w:w="-856" w:type="dxa"/>
        <w:tblLook w:val="04A0" w:firstRow="1" w:lastRow="0" w:firstColumn="1" w:lastColumn="0" w:noHBand="0" w:noVBand="1"/>
      </w:tblPr>
      <w:tblGrid>
        <w:gridCol w:w="3194"/>
        <w:gridCol w:w="1283"/>
        <w:gridCol w:w="1044"/>
        <w:gridCol w:w="240"/>
        <w:gridCol w:w="918"/>
        <w:gridCol w:w="366"/>
        <w:gridCol w:w="800"/>
        <w:gridCol w:w="484"/>
        <w:gridCol w:w="92"/>
        <w:gridCol w:w="1192"/>
        <w:gridCol w:w="1284"/>
      </w:tblGrid>
      <w:tr w:rsidR="00A047FA" w:rsidTr="00A047FA">
        <w:tc>
          <w:tcPr>
            <w:tcW w:w="5000" w:type="pct"/>
            <w:gridSpan w:val="11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DANE OSOBOWE DZIECKA</w:t>
            </w:r>
          </w:p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(Tabelę należy wypełnić czytelnie literami drukowanymi)</w:t>
            </w:r>
          </w:p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PESEL(w przypadku braku nr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PESEL należy wpisać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serię i numer paszportu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lub innego dokumentu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potwierdzającego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tożsamość)</w:t>
            </w:r>
          </w:p>
          <w:p w:rsidR="00B71725" w:rsidRDefault="00B71725" w:rsidP="00A047FA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B71725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Imiona</w:t>
            </w:r>
          </w:p>
          <w:p w:rsidR="00B71725" w:rsidRPr="00A047FA" w:rsidRDefault="00B71725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pct"/>
            <w:gridSpan w:val="4"/>
          </w:tcPr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4" w:type="pct"/>
            <w:gridSpan w:val="6"/>
          </w:tcPr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Nazwisko</w:t>
            </w:r>
          </w:p>
          <w:p w:rsidR="00B71725" w:rsidRPr="00A047FA" w:rsidRDefault="00B71725" w:rsidP="00A047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9" w:type="pct"/>
            <w:gridSpan w:val="4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  <w:gridSpan w:val="4"/>
          </w:tcPr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1136" w:type="pct"/>
            <w:gridSpan w:val="2"/>
          </w:tcPr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Miejsce urodzenia</w:t>
            </w:r>
          </w:p>
          <w:p w:rsidR="00B71725" w:rsidRPr="00A047FA" w:rsidRDefault="00B71725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047FA" w:rsidTr="00A047FA">
        <w:tc>
          <w:tcPr>
            <w:tcW w:w="5000" w:type="pct"/>
            <w:gridSpan w:val="11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2. ADRES ZAMIESZKANIA DZIECKA</w:t>
            </w:r>
          </w:p>
        </w:tc>
      </w:tr>
      <w:tr w:rsidR="00A047FA" w:rsidTr="00A43B55">
        <w:tc>
          <w:tcPr>
            <w:tcW w:w="1466" w:type="pct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Województwo</w:t>
            </w:r>
          </w:p>
          <w:p w:rsidR="00B71725" w:rsidRPr="00A047FA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047FA" w:rsidRPr="00A047FA" w:rsidRDefault="00A047FA" w:rsidP="00A047FA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66" w:type="pct"/>
            <w:gridSpan w:val="4"/>
          </w:tcPr>
          <w:p w:rsidR="00A047FA" w:rsidRPr="00A047FA" w:rsidRDefault="00A047FA" w:rsidP="00A047FA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1400" w:type="pct"/>
            <w:gridSpan w:val="4"/>
          </w:tcPr>
          <w:p w:rsidR="00A047FA" w:rsidRDefault="00A047FA" w:rsidP="00A047FA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43B55">
        <w:tc>
          <w:tcPr>
            <w:tcW w:w="1466" w:type="pct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Gmina</w:t>
            </w:r>
          </w:p>
          <w:p w:rsidR="00B71725" w:rsidRPr="00A047FA" w:rsidRDefault="00B71725" w:rsidP="00A047F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00" w:type="pct"/>
            <w:gridSpan w:val="4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43B55">
        <w:tc>
          <w:tcPr>
            <w:tcW w:w="1466" w:type="pct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Miejscowość</w:t>
            </w:r>
          </w:p>
          <w:p w:rsidR="00B71725" w:rsidRPr="00A047FA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Nr domu/mieszkania</w:t>
            </w:r>
          </w:p>
        </w:tc>
        <w:tc>
          <w:tcPr>
            <w:tcW w:w="1400" w:type="pct"/>
            <w:gridSpan w:val="4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Kod pocztowy</w:t>
            </w:r>
          </w:p>
          <w:p w:rsidR="00B71725" w:rsidRPr="00A047FA" w:rsidRDefault="00B71725" w:rsidP="00A047F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5000" w:type="pct"/>
            <w:gridSpan w:val="11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DODATKOWE INFORMACJE O DZIECKU</w:t>
            </w:r>
          </w:p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047FA" w:rsidRDefault="00A047FA" w:rsidP="00A047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art. 155 ustawy z dnia 14 grudnia 2016 r.</w:t>
            </w:r>
            <w:r w:rsidR="00DD1A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Prawo oświatowe (Dz.U. z 20</w:t>
            </w:r>
            <w:r w:rsidR="00BA606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A3F1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DD1A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r., poz. </w:t>
            </w:r>
            <w:r w:rsidR="005A3F1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późn.zm.) w celu zapewnienia dziecku podczas pobytu w publicznej szkole podstawowej, odpowiedniej opieki, odżywiania oraz metod opiekuńczo-wychowawczych przekazuję dyrektorowi szkoły uznane przeze mnie za istotne dane o stanie zdrowia, stosowanej diecie i rozwoju psychofizycznym dziecka.</w:t>
            </w:r>
          </w:p>
        </w:tc>
      </w:tr>
      <w:tr w:rsidR="00A047FA" w:rsidTr="00A43B55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Dziecko posiada orzeczenie </w:t>
            </w:r>
          </w:p>
          <w:p w:rsidR="00A047FA" w:rsidRP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o potrzebie kształcenia specjalnego (należy</w:t>
            </w:r>
          </w:p>
          <w:p w:rsidR="00B71725" w:rsidRDefault="00A047FA" w:rsidP="00BA606C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zakreślić odpowiedź)</w:t>
            </w:r>
          </w:p>
        </w:tc>
        <w:tc>
          <w:tcPr>
            <w:tcW w:w="1767" w:type="pct"/>
            <w:gridSpan w:val="5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  <w:p w:rsidR="003955B9" w:rsidRDefault="003955B9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55B9" w:rsidRDefault="003955B9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55B9" w:rsidRPr="00A047FA" w:rsidRDefault="003955B9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pct"/>
            <w:gridSpan w:val="5"/>
          </w:tcPr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047FA" w:rsidRP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Nr orzeczenia</w:t>
            </w:r>
          </w:p>
          <w:p w:rsidR="00B71725" w:rsidRPr="00A047FA" w:rsidRDefault="00B71725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A047FA" w:rsidRDefault="00A047FA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Poradnia, która podała orzeczenie 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potrzebie kształcenia specjalnego</w:t>
            </w:r>
          </w:p>
          <w:p w:rsidR="00B71725" w:rsidRPr="00A047FA" w:rsidRDefault="00B71725" w:rsidP="00A047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A047FA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Typ orzeczenia (rodzaj niepełnosprawności)</w:t>
            </w:r>
          </w:p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047FA" w:rsidTr="00A047FA">
        <w:tc>
          <w:tcPr>
            <w:tcW w:w="1466" w:type="pct"/>
          </w:tcPr>
          <w:p w:rsid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Dodatkowe informacje</w:t>
            </w:r>
          </w:p>
          <w:p w:rsidR="00A047FA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o dziecku</w:t>
            </w:r>
          </w:p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71725" w:rsidTr="00B71725">
        <w:tc>
          <w:tcPr>
            <w:tcW w:w="5000" w:type="pct"/>
            <w:gridSpan w:val="11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WYBRANE PLACÓWKI WG PREFERENCJI RODZICÓW (KOLEJNOŚĆ WSKAZAŃ JEST ISTOTNA W PROCESIE REKRUTACJI)</w:t>
            </w:r>
          </w:p>
        </w:tc>
      </w:tr>
      <w:tr w:rsidR="00B71725" w:rsidTr="00A43B55">
        <w:tc>
          <w:tcPr>
            <w:tcW w:w="1466" w:type="pct"/>
          </w:tcPr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gridSpan w:val="5"/>
          </w:tcPr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Szkoła Podstawowa</w:t>
            </w:r>
          </w:p>
        </w:tc>
        <w:tc>
          <w:tcPr>
            <w:tcW w:w="1766" w:type="pct"/>
            <w:gridSpan w:val="5"/>
          </w:tcPr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 szkoły</w:t>
            </w:r>
          </w:p>
        </w:tc>
      </w:tr>
      <w:tr w:rsidR="00A047FA" w:rsidTr="00A047FA">
        <w:tc>
          <w:tcPr>
            <w:tcW w:w="1466" w:type="pct"/>
          </w:tcPr>
          <w:p w:rsidR="00A047FA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Pierwszego wyboru</w:t>
            </w:r>
          </w:p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047FA" w:rsidRDefault="00A047FA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71725" w:rsidTr="00A047FA">
        <w:tc>
          <w:tcPr>
            <w:tcW w:w="1466" w:type="pct"/>
          </w:tcPr>
          <w:p w:rsid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Drugiego wyboru</w:t>
            </w:r>
          </w:p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71725" w:rsidTr="00B71725">
        <w:tc>
          <w:tcPr>
            <w:tcW w:w="5000" w:type="pct"/>
            <w:gridSpan w:val="11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DANE OSOBOWE MATKI/OPIEKUNKI PRAWNEJ</w:t>
            </w:r>
          </w:p>
        </w:tc>
      </w:tr>
      <w:tr w:rsidR="00B71725" w:rsidTr="00B71725">
        <w:tc>
          <w:tcPr>
            <w:tcW w:w="1466" w:type="pct"/>
          </w:tcPr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Opiekun</w:t>
            </w:r>
          </w:p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(właściwe zaznaczyć „x”)</w:t>
            </w:r>
          </w:p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Rodzic</w:t>
            </w:r>
          </w:p>
        </w:tc>
        <w:tc>
          <w:tcPr>
            <w:tcW w:w="589" w:type="pct"/>
            <w:gridSpan w:val="2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Opiekun prawny</w:t>
            </w:r>
          </w:p>
        </w:tc>
        <w:tc>
          <w:tcPr>
            <w:tcW w:w="589" w:type="pct"/>
            <w:gridSpan w:val="2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 udzieli informacji</w:t>
            </w:r>
          </w:p>
        </w:tc>
        <w:tc>
          <w:tcPr>
            <w:tcW w:w="589" w:type="pct"/>
            <w:gridSpan w:val="2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 żyje</w:t>
            </w:r>
          </w:p>
        </w:tc>
        <w:tc>
          <w:tcPr>
            <w:tcW w:w="589" w:type="pct"/>
            <w:gridSpan w:val="2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Nieznany</w:t>
            </w:r>
          </w:p>
        </w:tc>
        <w:tc>
          <w:tcPr>
            <w:tcW w:w="589" w:type="pct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Rodzic mieszka </w:t>
            </w:r>
          </w:p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za granicą</w:t>
            </w:r>
          </w:p>
        </w:tc>
      </w:tr>
      <w:tr w:rsidR="00B71725" w:rsidTr="00A047FA">
        <w:tc>
          <w:tcPr>
            <w:tcW w:w="1466" w:type="pct"/>
          </w:tcPr>
          <w:p w:rsidR="00B71725" w:rsidRDefault="00B71725" w:rsidP="00B7172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Imię</w:t>
            </w:r>
          </w:p>
          <w:p w:rsidR="00B71725" w:rsidRPr="00B71725" w:rsidRDefault="00B71725" w:rsidP="00B7172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71725" w:rsidTr="00A047FA">
        <w:tc>
          <w:tcPr>
            <w:tcW w:w="1466" w:type="pct"/>
          </w:tcPr>
          <w:p w:rsid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Nazwisko</w:t>
            </w:r>
          </w:p>
          <w:p w:rsidR="00B71725" w:rsidRPr="00B71725" w:rsidRDefault="00B71725" w:rsidP="00B717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71725" w:rsidTr="00A43B55">
        <w:tc>
          <w:tcPr>
            <w:tcW w:w="5000" w:type="pct"/>
            <w:gridSpan w:val="11"/>
          </w:tcPr>
          <w:p w:rsidR="00B71725" w:rsidRP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ADRES ZAMIESZKANIA MATKI/OPIEKUNKI PRAWNEJ</w:t>
            </w: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Województwo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Pr="00A047FA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Gmina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Miejscowość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Nr domu/mieszkania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Kod pocztowy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5000" w:type="pct"/>
            <w:gridSpan w:val="11"/>
          </w:tcPr>
          <w:p w:rsidR="00A43B55" w:rsidRPr="00A43B55" w:rsidRDefault="00A43B5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DANE KONTAKTOWE MATKI/OPIEKUNKI PRAWNEJ</w:t>
            </w:r>
          </w:p>
        </w:tc>
      </w:tr>
      <w:tr w:rsidR="00B71725" w:rsidTr="00A047FA">
        <w:tc>
          <w:tcPr>
            <w:tcW w:w="1466" w:type="pct"/>
          </w:tcPr>
          <w:p w:rsidR="00B71725" w:rsidRDefault="00A43B55" w:rsidP="00A43B55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sz w:val="22"/>
                <w:szCs w:val="22"/>
              </w:rPr>
              <w:t>Telefon dom/komórka*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43B55" w:rsidRPr="00A43B55" w:rsidRDefault="00A43B55" w:rsidP="00A43B55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B71725" w:rsidRDefault="00B7172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047FA">
        <w:tc>
          <w:tcPr>
            <w:tcW w:w="1466" w:type="pct"/>
          </w:tcPr>
          <w:p w:rsidR="00A43B55" w:rsidRDefault="00A43B55" w:rsidP="00A43B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sz w:val="22"/>
                <w:szCs w:val="22"/>
              </w:rPr>
              <w:t>Adres e-mail</w:t>
            </w:r>
          </w:p>
          <w:p w:rsidR="00A43B55" w:rsidRPr="00A43B55" w:rsidRDefault="00A43B55" w:rsidP="00A43B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5000" w:type="pct"/>
            <w:gridSpan w:val="11"/>
          </w:tcPr>
          <w:p w:rsidR="00A43B55" w:rsidRDefault="00A43B55" w:rsidP="00A047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 DANE OSOBOWE OJCA/OPIEKUNA PRAWNEGO</w:t>
            </w:r>
          </w:p>
        </w:tc>
      </w:tr>
      <w:tr w:rsidR="00A43B55" w:rsidRPr="00B71725" w:rsidTr="00B61245">
        <w:tc>
          <w:tcPr>
            <w:tcW w:w="1466" w:type="pct"/>
          </w:tcPr>
          <w:p w:rsidR="00A43B55" w:rsidRPr="00B7172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Opiekun</w:t>
            </w:r>
          </w:p>
          <w:p w:rsidR="00A43B55" w:rsidRPr="00B7172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(właściwe zaznaczyć „x”)</w:t>
            </w:r>
          </w:p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Rodzic</w:t>
            </w:r>
          </w:p>
        </w:tc>
        <w:tc>
          <w:tcPr>
            <w:tcW w:w="589" w:type="pct"/>
            <w:gridSpan w:val="2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Opiekun prawny</w:t>
            </w:r>
          </w:p>
        </w:tc>
        <w:tc>
          <w:tcPr>
            <w:tcW w:w="589" w:type="pct"/>
            <w:gridSpan w:val="2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 udzieli informacji</w:t>
            </w:r>
          </w:p>
        </w:tc>
        <w:tc>
          <w:tcPr>
            <w:tcW w:w="589" w:type="pct"/>
            <w:gridSpan w:val="2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 żyje</w:t>
            </w:r>
          </w:p>
          <w:p w:rsidR="003955B9" w:rsidRDefault="003955B9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55B9" w:rsidRDefault="003955B9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55B9" w:rsidRPr="00B71725" w:rsidRDefault="003955B9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gridSpan w:val="2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Nieznany</w:t>
            </w:r>
          </w:p>
        </w:tc>
        <w:tc>
          <w:tcPr>
            <w:tcW w:w="589" w:type="pct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Rodzic mieszka </w:t>
            </w:r>
          </w:p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za granicą</w:t>
            </w: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Imię</w:t>
            </w:r>
            <w:bookmarkStart w:id="0" w:name="_GoBack"/>
            <w:bookmarkEnd w:id="0"/>
          </w:p>
          <w:p w:rsidR="00A43B55" w:rsidRPr="00B71725" w:rsidRDefault="00A43B55" w:rsidP="00B6124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955B9" w:rsidRDefault="003955B9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1725">
              <w:rPr>
                <w:rFonts w:ascii="Times New Roman" w:eastAsia="Times New Roman" w:hAnsi="Times New Roman" w:cs="Times New Roman"/>
                <w:sz w:val="22"/>
                <w:szCs w:val="22"/>
              </w:rPr>
              <w:t>Nazwisko</w:t>
            </w:r>
          </w:p>
          <w:p w:rsidR="00A43B55" w:rsidRPr="00B7172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RPr="00B71725" w:rsidTr="00B61245">
        <w:tc>
          <w:tcPr>
            <w:tcW w:w="5000" w:type="pct"/>
            <w:gridSpan w:val="11"/>
          </w:tcPr>
          <w:p w:rsidR="00A43B55" w:rsidRPr="00B7172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6. ADRES ZAMIESZKANIA OJCA/OPIEKUNA PRAWNEGO</w:t>
            </w: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Województwo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Pr="00A047FA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Gmina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Miejscowość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</w:tcPr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Nr domu/mieszkania</w:t>
            </w:r>
          </w:p>
        </w:tc>
        <w:tc>
          <w:tcPr>
            <w:tcW w:w="1400" w:type="pct"/>
            <w:gridSpan w:val="4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47FA">
              <w:rPr>
                <w:rFonts w:ascii="Times New Roman" w:eastAsia="Times New Roman" w:hAnsi="Times New Roman" w:cs="Times New Roman"/>
                <w:sz w:val="22"/>
                <w:szCs w:val="22"/>
              </w:rPr>
              <w:t>Kod pocztowy</w:t>
            </w:r>
          </w:p>
          <w:p w:rsidR="00A43B55" w:rsidRPr="00A047FA" w:rsidRDefault="00A43B55" w:rsidP="00B612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RPr="00A43B55" w:rsidTr="00A43B55">
        <w:tc>
          <w:tcPr>
            <w:tcW w:w="5000" w:type="pct"/>
            <w:gridSpan w:val="11"/>
          </w:tcPr>
          <w:p w:rsidR="00A43B55" w:rsidRP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DANE KONTAKTOWE OJCA/OPIEKUNA PRAWNEGO</w:t>
            </w: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sz w:val="22"/>
                <w:szCs w:val="22"/>
              </w:rPr>
              <w:t>Telefon dom/komórka*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43B55" w:rsidRPr="00A43B55" w:rsidRDefault="00A43B55" w:rsidP="00B61245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B61245">
        <w:tc>
          <w:tcPr>
            <w:tcW w:w="1466" w:type="pct"/>
          </w:tcPr>
          <w:p w:rsidR="00A43B5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3B55">
              <w:rPr>
                <w:rFonts w:ascii="Times New Roman" w:eastAsia="Times New Roman" w:hAnsi="Times New Roman" w:cs="Times New Roman"/>
                <w:sz w:val="22"/>
                <w:szCs w:val="22"/>
              </w:rPr>
              <w:t>Adres e-mail</w:t>
            </w:r>
          </w:p>
          <w:p w:rsidR="00A43B55" w:rsidRPr="00A43B55" w:rsidRDefault="00A43B55" w:rsidP="00B6124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4" w:type="pct"/>
            <w:gridSpan w:val="10"/>
          </w:tcPr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5000" w:type="pct"/>
            <w:gridSpan w:val="11"/>
          </w:tcPr>
          <w:p w:rsidR="00A43B55" w:rsidRPr="00083078" w:rsidRDefault="00A43B55" w:rsidP="00A43B55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KRYTERIA PRZYJĘĆ</w:t>
            </w:r>
          </w:p>
          <w:p w:rsidR="00A43B55" w:rsidRDefault="00A43B55" w:rsidP="00A43B55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(przy spełnionych kryteriach proszę postawić znak „x”)</w:t>
            </w:r>
          </w:p>
          <w:p w:rsidR="00A43B55" w:rsidRDefault="00A43B55" w:rsidP="00B612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43B55" w:rsidTr="00A43B55">
        <w:tc>
          <w:tcPr>
            <w:tcW w:w="5000" w:type="pct"/>
            <w:gridSpan w:val="11"/>
          </w:tcPr>
          <w:p w:rsidR="00A43B55" w:rsidRDefault="00A43B55" w:rsidP="00A43B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Kryte</w:t>
            </w:r>
            <w:r w:rsidR="003955B9">
              <w:rPr>
                <w:rFonts w:ascii="Times New Roman" w:eastAsia="Times New Roman" w:hAnsi="Times New Roman" w:cs="Times New Roman"/>
                <w:sz w:val="22"/>
                <w:szCs w:val="22"/>
              </w:rPr>
              <w:t>ria ustalone Uchwałą nr XXVI 223</w:t>
            </w: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/2017 Rady Gminy Pokój z dnia 08.02.2017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r. </w:t>
            </w: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w sprawie określenia kryteriów naboru w postępowaniu rekrutacyjnym do klas pierwszych szkół podstawowych prowadzonych przez Gminę Pokój.</w:t>
            </w:r>
          </w:p>
          <w:p w:rsidR="00A43B55" w:rsidRDefault="00A43B55" w:rsidP="00A43B5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W w:w="10623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20"/>
        <w:gridCol w:w="1480"/>
        <w:gridCol w:w="960"/>
        <w:gridCol w:w="5183"/>
      </w:tblGrid>
      <w:tr w:rsidR="00A43B55" w:rsidRPr="00083078" w:rsidTr="00A43B55">
        <w:trPr>
          <w:trHeight w:val="1016"/>
        </w:trPr>
        <w:tc>
          <w:tcPr>
            <w:tcW w:w="880" w:type="dxa"/>
            <w:shd w:val="clear" w:color="auto" w:fill="auto"/>
          </w:tcPr>
          <w:p w:rsidR="00A43B55" w:rsidRPr="00083078" w:rsidRDefault="00A43B55" w:rsidP="00A43B55">
            <w:pPr>
              <w:spacing w:line="227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20" w:type="dxa"/>
            <w:shd w:val="clear" w:color="auto" w:fill="auto"/>
          </w:tcPr>
          <w:p w:rsidR="00A43B55" w:rsidRPr="00083078" w:rsidRDefault="00A43B55" w:rsidP="00A43B55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480" w:type="dxa"/>
            <w:shd w:val="clear" w:color="auto" w:fill="auto"/>
          </w:tcPr>
          <w:p w:rsidR="00A43B55" w:rsidRPr="00083078" w:rsidRDefault="00A43B55" w:rsidP="00A43B55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Spełnienie</w:t>
            </w:r>
          </w:p>
          <w:p w:rsidR="00A43B55" w:rsidRPr="00083078" w:rsidRDefault="00A43B55" w:rsidP="00A43B55">
            <w:pPr>
              <w:spacing w:line="22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(proszę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zaznaczyć „x”</w:t>
            </w:r>
          </w:p>
        </w:tc>
        <w:tc>
          <w:tcPr>
            <w:tcW w:w="960" w:type="dxa"/>
            <w:shd w:val="clear" w:color="auto" w:fill="auto"/>
          </w:tcPr>
          <w:p w:rsidR="00A43B55" w:rsidRPr="00083078" w:rsidRDefault="00A43B55" w:rsidP="00A43B55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Liczba</w:t>
            </w:r>
          </w:p>
          <w:p w:rsidR="00A43B55" w:rsidRPr="00083078" w:rsidRDefault="00A43B55" w:rsidP="00A43B5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w w:val="97"/>
                <w:sz w:val="22"/>
                <w:szCs w:val="22"/>
              </w:rPr>
              <w:t>punktów</w:t>
            </w:r>
          </w:p>
        </w:tc>
        <w:tc>
          <w:tcPr>
            <w:tcW w:w="5183" w:type="dxa"/>
            <w:shd w:val="clear" w:color="auto" w:fill="auto"/>
          </w:tcPr>
          <w:p w:rsidR="00A43B55" w:rsidRPr="00083078" w:rsidRDefault="00A43B55" w:rsidP="00A43B55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Dokumenty niezbędne</w:t>
            </w:r>
          </w:p>
          <w:p w:rsidR="00A43B55" w:rsidRPr="00083078" w:rsidRDefault="00A43B55" w:rsidP="00A43B55">
            <w:pPr>
              <w:spacing w:line="22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 potwierdzenia kryteriów</w:t>
            </w:r>
          </w:p>
        </w:tc>
      </w:tr>
      <w:tr w:rsidR="00A43B55" w:rsidRPr="00083078" w:rsidTr="00A43B55">
        <w:trPr>
          <w:trHeight w:val="1121"/>
        </w:trPr>
        <w:tc>
          <w:tcPr>
            <w:tcW w:w="880" w:type="dxa"/>
            <w:shd w:val="clear" w:color="auto" w:fill="auto"/>
          </w:tcPr>
          <w:p w:rsidR="00A43B55" w:rsidRPr="00083078" w:rsidRDefault="00A43B55" w:rsidP="00A43B55">
            <w:pPr>
              <w:spacing w:line="25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Kandydat posiada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orzeczenie o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potrzebie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kształcenia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A43B55" w:rsidRPr="00083078" w:rsidRDefault="00A43B55" w:rsidP="00A43B5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64</w:t>
            </w:r>
          </w:p>
        </w:tc>
        <w:tc>
          <w:tcPr>
            <w:tcW w:w="5183" w:type="dxa"/>
            <w:shd w:val="clear" w:color="auto" w:fill="auto"/>
          </w:tcPr>
          <w:p w:rsidR="00A43B55" w:rsidRPr="00083078" w:rsidRDefault="00A43B55" w:rsidP="00A43B55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Kopia orzeczenia o potrzebie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kształcenia specjalnego</w:t>
            </w:r>
          </w:p>
        </w:tc>
      </w:tr>
      <w:tr w:rsidR="00A43B55" w:rsidRPr="00083078" w:rsidTr="00A43B55">
        <w:trPr>
          <w:trHeight w:val="1124"/>
        </w:trPr>
        <w:tc>
          <w:tcPr>
            <w:tcW w:w="880" w:type="dxa"/>
            <w:shd w:val="clear" w:color="auto" w:fill="auto"/>
          </w:tcPr>
          <w:p w:rsidR="00A43B55" w:rsidRPr="00083078" w:rsidRDefault="00A43B55" w:rsidP="00A43B5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W szkole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obowiązek szkolny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spełnia rodzeństwo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kandydata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A43B55" w:rsidRPr="00083078" w:rsidRDefault="00A43B55" w:rsidP="00A43B55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32</w:t>
            </w:r>
          </w:p>
        </w:tc>
        <w:tc>
          <w:tcPr>
            <w:tcW w:w="5183" w:type="dxa"/>
            <w:shd w:val="clear" w:color="auto" w:fill="auto"/>
          </w:tcPr>
          <w:p w:rsidR="00A43B55" w:rsidRPr="00083078" w:rsidRDefault="00A43B55" w:rsidP="00A43B55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Dane potwierdza dyrektor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dokumentacji będącej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w posiadaniu danej jednostki.</w:t>
            </w:r>
          </w:p>
        </w:tc>
      </w:tr>
      <w:tr w:rsidR="00A43B55" w:rsidRPr="00083078" w:rsidTr="00A43B55">
        <w:trPr>
          <w:trHeight w:val="2269"/>
        </w:trPr>
        <w:tc>
          <w:tcPr>
            <w:tcW w:w="880" w:type="dxa"/>
            <w:shd w:val="clear" w:color="auto" w:fill="auto"/>
          </w:tcPr>
          <w:p w:rsidR="00A43B55" w:rsidRPr="00083078" w:rsidRDefault="00A43B55" w:rsidP="00A43B55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Wskazanie Gminy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Pokój przynajmniej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przez jednego z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rodziców, jako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miejsca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zamieszkania w</w:t>
            </w:r>
          </w:p>
          <w:p w:rsidR="00A43B55" w:rsidRPr="00083078" w:rsidRDefault="00A43B55" w:rsidP="00B61245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rocznym zeznaniu</w:t>
            </w:r>
          </w:p>
          <w:p w:rsidR="00A43B55" w:rsidRPr="00083078" w:rsidRDefault="00A43B55" w:rsidP="00B612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podatkowym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A43B55" w:rsidRPr="00083078" w:rsidRDefault="00A43B55" w:rsidP="00A43B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16</w:t>
            </w:r>
          </w:p>
        </w:tc>
        <w:tc>
          <w:tcPr>
            <w:tcW w:w="5183" w:type="dxa"/>
            <w:shd w:val="clear" w:color="auto" w:fill="auto"/>
          </w:tcPr>
          <w:p w:rsidR="00A43B55" w:rsidRPr="00083078" w:rsidRDefault="00A43B55" w:rsidP="00A43B55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Kopia 1 strony rozliczenia rocznego</w:t>
            </w:r>
          </w:p>
          <w:p w:rsidR="00A43B55" w:rsidRPr="00083078" w:rsidRDefault="00A43B55" w:rsidP="00A43B5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>PIT</w:t>
            </w:r>
          </w:p>
        </w:tc>
      </w:tr>
      <w:tr w:rsidR="00A43B55" w:rsidRPr="00083078" w:rsidTr="00A43B55">
        <w:trPr>
          <w:trHeight w:val="281"/>
        </w:trPr>
        <w:tc>
          <w:tcPr>
            <w:tcW w:w="4480" w:type="dxa"/>
            <w:gridSpan w:val="3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0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Suma punktów</w:t>
            </w:r>
          </w:p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bottom"/>
          </w:tcPr>
          <w:p w:rsidR="00A43B55" w:rsidRPr="00083078" w:rsidRDefault="00A43B55" w:rsidP="00B612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43B55" w:rsidRDefault="00A43B55" w:rsidP="00A43B5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3B55" w:rsidRPr="00083078" w:rsidRDefault="00A43B55" w:rsidP="00A43B55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083078">
        <w:rPr>
          <w:rFonts w:ascii="Times New Roman" w:eastAsia="Times New Roman" w:hAnsi="Times New Roman" w:cs="Times New Roman"/>
          <w:b/>
          <w:sz w:val="22"/>
          <w:szCs w:val="22"/>
        </w:rPr>
        <w:t xml:space="preserve">Zobowiązuję się w okresie </w:t>
      </w:r>
      <w:r w:rsidR="003955B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od </w:t>
      </w:r>
      <w:r w:rsidR="005A3F1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14</w:t>
      </w:r>
      <w:r w:rsidR="00DD1A1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.03.202</w:t>
      </w:r>
      <w:r w:rsidR="005A3F1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</w:t>
      </w:r>
      <w:r w:rsidR="003955B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r. do </w:t>
      </w:r>
      <w:r w:rsidR="005A3F1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="003955B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DD1A1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.03.202</w:t>
      </w:r>
      <w:r w:rsidR="005A3F1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</w:t>
      </w:r>
      <w:r w:rsidRPr="0008307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r.</w:t>
      </w:r>
      <w:r w:rsidRPr="00083078">
        <w:rPr>
          <w:rFonts w:ascii="Times New Roman" w:eastAsia="Times New Roman" w:hAnsi="Times New Roman" w:cs="Times New Roman"/>
          <w:b/>
          <w:sz w:val="22"/>
          <w:szCs w:val="22"/>
        </w:rPr>
        <w:t xml:space="preserve"> pisemnie potwierdzić wolę zapisu dziecka do pierwszej klasy, do której zostało zakwalifikowane.</w:t>
      </w:r>
    </w:p>
    <w:p w:rsidR="00A43B55" w:rsidRPr="00083078" w:rsidRDefault="00A43B55" w:rsidP="00A43B5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3B55" w:rsidRPr="00083078" w:rsidRDefault="00A43B55" w:rsidP="00A43B55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307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W przypadku braku potwierdzenia wyrażam zgodę na wykreślenie dziecka z listy zakwalifikowanych do przyjęcia do przedszkola.</w:t>
      </w:r>
    </w:p>
    <w:p w:rsidR="00A43B55" w:rsidRDefault="00A43B55" w:rsidP="00A43B55">
      <w:pPr>
        <w:spacing w:line="27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Default="00DF6CCF" w:rsidP="00A43B55">
      <w:pPr>
        <w:spacing w:line="273" w:lineRule="exac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b/>
          <w:sz w:val="22"/>
          <w:szCs w:val="22"/>
        </w:rPr>
        <w:t>Do wniosku dołączono…………………………….załączników</w:t>
      </w:r>
    </w:p>
    <w:p w:rsidR="00DF6CCF" w:rsidRDefault="00DF6CCF" w:rsidP="00A43B55">
      <w:pPr>
        <w:spacing w:line="273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6CCF" w:rsidRPr="00083078" w:rsidRDefault="00DF6CCF" w:rsidP="00DF6CCF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307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POUCZENIE</w:t>
      </w:r>
    </w:p>
    <w:p w:rsidR="00DF6CCF" w:rsidRPr="00083078" w:rsidRDefault="00DF6CCF" w:rsidP="00DF6CCF">
      <w:pPr>
        <w:spacing w:line="2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BA606C" w:rsidRDefault="00DF6CCF" w:rsidP="00DF6CCF">
      <w:pPr>
        <w:numPr>
          <w:ilvl w:val="0"/>
          <w:numId w:val="2"/>
        </w:numPr>
        <w:tabs>
          <w:tab w:val="left" w:pos="712"/>
        </w:tabs>
        <w:spacing w:line="288" w:lineRule="exact"/>
        <w:ind w:left="4" w:right="20" w:hanging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606C">
        <w:rPr>
          <w:rFonts w:ascii="Times New Roman" w:eastAsia="Times New Roman" w:hAnsi="Times New Roman" w:cs="Times New Roman"/>
          <w:sz w:val="22"/>
          <w:szCs w:val="22"/>
        </w:rPr>
        <w:t>Dane osobowe zawarte w niniejszym wniosku i załącznikach do wniosku będą wykorzystywane wyłącznie dla potrzeb związanych z postępowaniem rekrutacyjnym, prowadzonym na podstawie ustawy z 14 grudnia 2016 r.</w:t>
      </w:r>
      <w:r w:rsidR="00DD1A13" w:rsidRPr="00BA606C">
        <w:rPr>
          <w:rFonts w:ascii="Times New Roman" w:eastAsia="Times New Roman" w:hAnsi="Times New Roman" w:cs="Times New Roman"/>
          <w:sz w:val="22"/>
          <w:szCs w:val="22"/>
        </w:rPr>
        <w:t xml:space="preserve"> - Prawo oświatowe (Dz.U. z 20</w:t>
      </w:r>
      <w:r w:rsidR="00BA606C" w:rsidRPr="00BA606C">
        <w:rPr>
          <w:rFonts w:ascii="Times New Roman" w:eastAsia="Times New Roman" w:hAnsi="Times New Roman" w:cs="Times New Roman"/>
          <w:sz w:val="22"/>
          <w:szCs w:val="22"/>
        </w:rPr>
        <w:t>2</w:t>
      </w:r>
      <w:r w:rsidR="005A3F1D">
        <w:rPr>
          <w:rFonts w:ascii="Times New Roman" w:eastAsia="Times New Roman" w:hAnsi="Times New Roman" w:cs="Times New Roman"/>
          <w:sz w:val="22"/>
          <w:szCs w:val="22"/>
        </w:rPr>
        <w:t>3</w:t>
      </w:r>
      <w:r w:rsidR="00DD1A13" w:rsidRPr="00BA606C">
        <w:rPr>
          <w:rFonts w:ascii="Times New Roman" w:eastAsia="Times New Roman" w:hAnsi="Times New Roman" w:cs="Times New Roman"/>
          <w:sz w:val="22"/>
          <w:szCs w:val="22"/>
        </w:rPr>
        <w:t xml:space="preserve"> r. poz. </w:t>
      </w:r>
      <w:r w:rsidR="005A3F1D">
        <w:rPr>
          <w:rFonts w:ascii="Times New Roman" w:eastAsia="Times New Roman" w:hAnsi="Times New Roman" w:cs="Times New Roman"/>
          <w:sz w:val="22"/>
          <w:szCs w:val="22"/>
        </w:rPr>
        <w:t xml:space="preserve">900 </w:t>
      </w:r>
      <w:r w:rsidRPr="00BA606C">
        <w:rPr>
          <w:rFonts w:ascii="Times New Roman" w:eastAsia="Times New Roman" w:hAnsi="Times New Roman" w:cs="Times New Roman"/>
          <w:sz w:val="22"/>
          <w:szCs w:val="22"/>
        </w:rPr>
        <w:t xml:space="preserve">z późn.zm.) </w:t>
      </w:r>
    </w:p>
    <w:p w:rsidR="00DF6CCF" w:rsidRDefault="00DF6CCF" w:rsidP="007B22C6">
      <w:pPr>
        <w:numPr>
          <w:ilvl w:val="0"/>
          <w:numId w:val="2"/>
        </w:numPr>
        <w:tabs>
          <w:tab w:val="left" w:pos="712"/>
        </w:tabs>
        <w:spacing w:line="0" w:lineRule="atLeast"/>
        <w:ind w:left="4" w:right="20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Administratorem danych osobowych zawartych we wniosku oraz załącznikach do wniosku jest dyrektor Szkoły Podstawowej z Oddziałem Przedszkolnym im. Jakuba Kani w Domaradzu.</w:t>
      </w:r>
    </w:p>
    <w:p w:rsid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F6CC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WNIOSKODAWCY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1. Oświadczam, że podane we wniosku oraz załącznikach do wniosku dane są zgodne z aktualnym stanem faktycznym.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2. Oświadczam, że zapoznałam się z kryteriami rekrutacji do szkoły podstawowej obowiązujących na terenie Gminy Pokój.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3. Wyrażam zgodę na gromadzenie, przetwarzanie i wykorzystywanie danych osobowych zawartych we wniosku o przyjęcie do celów związanych z przeprowadzeniem naboru do przedszkola oraz organizacją pracy i funkcjonowaniem przedszkola, zgodnie z 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danych(RODO)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………………………………………… /podpis matki lub opiekunki prawnej/ 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 /podpis ojca lub opiekuna prawnego/</w:t>
      </w:r>
    </w:p>
    <w:p w:rsidR="00DF6CCF" w:rsidRPr="00DF6CCF" w:rsidRDefault="00DF6CCF" w:rsidP="00DF6CCF">
      <w:pPr>
        <w:tabs>
          <w:tab w:val="left" w:pos="712"/>
        </w:tabs>
        <w:spacing w:line="0" w:lineRule="atLeast"/>
        <w:ind w:left="4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spacing w:line="28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b/>
          <w:sz w:val="22"/>
          <w:szCs w:val="22"/>
        </w:rPr>
        <w:t>POTWIERDZENIE PRZYJĘCIA WNIOSKU</w:t>
      </w:r>
    </w:p>
    <w:p w:rsidR="00DF6CCF" w:rsidRPr="00DF6CCF" w:rsidRDefault="00DF6CCF" w:rsidP="00DF6CCF">
      <w:pPr>
        <w:spacing w:line="2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F6CCF" w:rsidRPr="00DF6CCF" w:rsidRDefault="00DF6CCF" w:rsidP="00DF6CCF">
      <w:pPr>
        <w:spacing w:line="28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Dyrektor Szkoły Podstawowej z Oddziałem Przedszkolnym im. Jakuba Kani w Domaradzu potwierdza, że przyjął wniosek o przyjęcie dziecka do szkoły.</w:t>
      </w:r>
    </w:p>
    <w:p w:rsidR="00DF6CCF" w:rsidRPr="00DF6CCF" w:rsidRDefault="00DF6CCF" w:rsidP="00DF6CCF">
      <w:pPr>
        <w:spacing w:line="28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F6CCF" w:rsidRPr="00DF6CCF" w:rsidRDefault="00DF6CCF" w:rsidP="00DF6CCF">
      <w:pPr>
        <w:spacing w:line="2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047FA" w:rsidRPr="00DF6CCF" w:rsidRDefault="00DF6CCF" w:rsidP="002708B0">
      <w:pPr>
        <w:spacing w:line="281" w:lineRule="exac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DF6CCF">
        <w:rPr>
          <w:rFonts w:ascii="Times New Roman" w:eastAsia="Times New Roman" w:hAnsi="Times New Roman" w:cs="Times New Roman"/>
          <w:sz w:val="22"/>
          <w:szCs w:val="22"/>
        </w:rPr>
        <w:t>…………………, dn. 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DF6CCF">
        <w:rPr>
          <w:rFonts w:ascii="Times New Roman" w:eastAsia="Times New Roman" w:hAnsi="Times New Roman" w:cs="Times New Roman"/>
          <w:sz w:val="22"/>
          <w:szCs w:val="22"/>
        </w:rPr>
        <w:t>……………………/podpis dyrektora/</w:t>
      </w:r>
    </w:p>
    <w:sectPr w:rsidR="00A047FA" w:rsidRPr="00DF6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AD" w:rsidRDefault="00C61DAD" w:rsidP="00A047FA">
      <w:r>
        <w:separator/>
      </w:r>
    </w:p>
  </w:endnote>
  <w:endnote w:type="continuationSeparator" w:id="0">
    <w:p w:rsidR="00C61DAD" w:rsidRDefault="00C61DAD" w:rsidP="00A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43348"/>
      <w:docPartObj>
        <w:docPartGallery w:val="Page Numbers (Bottom of Page)"/>
        <w:docPartUnique/>
      </w:docPartObj>
    </w:sdtPr>
    <w:sdtEndPr/>
    <w:sdtContent>
      <w:p w:rsidR="002708B0" w:rsidRDefault="0027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B9">
          <w:rPr>
            <w:noProof/>
          </w:rPr>
          <w:t>3</w:t>
        </w:r>
        <w:r>
          <w:fldChar w:fldCharType="end"/>
        </w:r>
      </w:p>
    </w:sdtContent>
  </w:sdt>
  <w:p w:rsidR="00A43B55" w:rsidRDefault="00A43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AD" w:rsidRDefault="00C61DAD" w:rsidP="00A047FA">
      <w:r>
        <w:separator/>
      </w:r>
    </w:p>
  </w:footnote>
  <w:footnote w:type="continuationSeparator" w:id="0">
    <w:p w:rsidR="00C61DAD" w:rsidRDefault="00C61DAD" w:rsidP="00A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FA" w:rsidRPr="00083078" w:rsidRDefault="00A047FA" w:rsidP="002A690C">
    <w:pPr>
      <w:spacing w:line="0" w:lineRule="atLeast"/>
      <w:ind w:left="-1871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 w:rsidRPr="0008307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8C36717" wp14:editId="2B56C8E1">
          <wp:simplePos x="0" y="0"/>
          <wp:positionH relativeFrom="page">
            <wp:posOffset>678815</wp:posOffset>
          </wp:positionH>
          <wp:positionV relativeFrom="page">
            <wp:posOffset>365125</wp:posOffset>
          </wp:positionV>
          <wp:extent cx="906780" cy="99314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078">
      <w:rPr>
        <w:rFonts w:ascii="Times New Roman" w:hAnsi="Times New Roman" w:cs="Times New Roman"/>
        <w:noProof/>
      </w:rPr>
      <w:drawing>
        <wp:anchor distT="0" distB="0" distL="114300" distR="114300" simplePos="0" relativeHeight="251656192" behindDoc="1" locked="0" layoutInCell="1" allowOverlap="1" wp14:anchorId="4950B616" wp14:editId="38664BED">
          <wp:simplePos x="0" y="0"/>
          <wp:positionH relativeFrom="page">
            <wp:posOffset>4644390</wp:posOffset>
          </wp:positionH>
          <wp:positionV relativeFrom="page">
            <wp:posOffset>88900</wp:posOffset>
          </wp:positionV>
          <wp:extent cx="2277745" cy="99314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  <w:r w:rsidR="002A690C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                                                                                  </w:t>
    </w:r>
    <w:r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>Szkoła Podstawowa</w:t>
    </w:r>
  </w:p>
  <w:p w:rsidR="00A047FA" w:rsidRPr="00083078" w:rsidRDefault="00A047FA" w:rsidP="00A047FA">
    <w:pPr>
      <w:spacing w:line="0" w:lineRule="atLeast"/>
      <w:ind w:left="-1871"/>
      <w:jc w:val="center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>z Oddziałem Przedszkolnym</w:t>
    </w:r>
  </w:p>
  <w:p w:rsidR="00A047FA" w:rsidRPr="00083078" w:rsidRDefault="00A047FA" w:rsidP="00A047FA">
    <w:pPr>
      <w:spacing w:line="0" w:lineRule="atLeast"/>
      <w:ind w:left="-1871"/>
      <w:jc w:val="center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>im. Jakuba Kani w Domaradzu</w:t>
    </w:r>
  </w:p>
  <w:p w:rsidR="00A047FA" w:rsidRPr="00083078" w:rsidRDefault="002A690C" w:rsidP="00A047FA">
    <w:pPr>
      <w:spacing w:line="0" w:lineRule="atLeast"/>
      <w:ind w:left="2211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 </w:t>
    </w:r>
    <w:r w:rsidR="00A047FA"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>Domaradz 3 , 46-034 Pokój</w:t>
    </w:r>
  </w:p>
  <w:p w:rsidR="00A047FA" w:rsidRPr="00083078" w:rsidRDefault="00A047FA" w:rsidP="00A047FA">
    <w:pPr>
      <w:spacing w:line="2" w:lineRule="exact"/>
      <w:ind w:left="2211"/>
      <w:rPr>
        <w:rFonts w:ascii="Times New Roman" w:eastAsia="Times New Roman" w:hAnsi="Times New Roman" w:cs="Times New Roman"/>
        <w:sz w:val="22"/>
        <w:szCs w:val="22"/>
      </w:rPr>
    </w:pPr>
  </w:p>
  <w:p w:rsidR="00A047FA" w:rsidRPr="00083078" w:rsidRDefault="002A690C" w:rsidP="002A690C">
    <w:pPr>
      <w:tabs>
        <w:tab w:val="left" w:pos="3580"/>
      </w:tabs>
      <w:spacing w:line="0" w:lineRule="atLeast"/>
      <w:ind w:left="2211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     </w:t>
    </w:r>
    <w:r w:rsidR="00A047FA"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Tel: (77) 469-80-31 </w:t>
    </w:r>
  </w:p>
  <w:p w:rsidR="002A690C" w:rsidRDefault="002A690C" w:rsidP="002A690C">
    <w:pPr>
      <w:tabs>
        <w:tab w:val="left" w:pos="3020"/>
      </w:tabs>
      <w:spacing w:line="0" w:lineRule="atLeast"/>
      <w:ind w:left="2211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   </w:t>
    </w:r>
    <w:r w:rsidR="00A047FA"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sp-domaradz@wp.pl </w:t>
    </w:r>
  </w:p>
  <w:p w:rsidR="00A047FA" w:rsidRPr="00083078" w:rsidRDefault="002A690C" w:rsidP="002A690C">
    <w:pPr>
      <w:tabs>
        <w:tab w:val="left" w:pos="3020"/>
      </w:tabs>
      <w:spacing w:line="0" w:lineRule="atLeast"/>
      <w:rPr>
        <w:rFonts w:ascii="Times New Roman" w:eastAsia="Times New Roman" w:hAnsi="Times New Roman" w:cs="Times New Roman"/>
        <w:b/>
        <w:i/>
        <w:color w:val="0A4600"/>
        <w:sz w:val="22"/>
        <w:szCs w:val="22"/>
      </w:rPr>
    </w:pPr>
    <w:r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                                   </w:t>
    </w:r>
    <w:r w:rsidR="00A047FA" w:rsidRPr="00083078">
      <w:rPr>
        <w:rFonts w:ascii="Times New Roman" w:eastAsia="Times New Roman" w:hAnsi="Times New Roman" w:cs="Times New Roman"/>
        <w:b/>
        <w:i/>
        <w:color w:val="0A4600"/>
        <w:sz w:val="22"/>
        <w:szCs w:val="22"/>
      </w:rPr>
      <w:t xml:space="preserve">www.spdomaradz.szkolnastrona.pl </w:t>
    </w:r>
  </w:p>
  <w:p w:rsidR="00C5609F" w:rsidRDefault="00C5609F"/>
  <w:p w:rsidR="00C5609F" w:rsidRDefault="00C56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FA"/>
    <w:rsid w:val="002708B0"/>
    <w:rsid w:val="002A690C"/>
    <w:rsid w:val="003955B9"/>
    <w:rsid w:val="005317CA"/>
    <w:rsid w:val="005A3F1D"/>
    <w:rsid w:val="005D5937"/>
    <w:rsid w:val="008427F0"/>
    <w:rsid w:val="00A047FA"/>
    <w:rsid w:val="00A43B55"/>
    <w:rsid w:val="00B71725"/>
    <w:rsid w:val="00BA606C"/>
    <w:rsid w:val="00C363B5"/>
    <w:rsid w:val="00C5609F"/>
    <w:rsid w:val="00C61DAD"/>
    <w:rsid w:val="00DD1A13"/>
    <w:rsid w:val="00DF6CCF"/>
    <w:rsid w:val="00E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BAB"/>
  <w15:docId w15:val="{B3B50F36-4994-468F-AD75-5FFC5C1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7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7FA"/>
  </w:style>
  <w:style w:type="paragraph" w:styleId="Stopka">
    <w:name w:val="footer"/>
    <w:basedOn w:val="Normalny"/>
    <w:link w:val="StopkaZnak"/>
    <w:uiPriority w:val="99"/>
    <w:unhideWhenUsed/>
    <w:rsid w:val="00A04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FA"/>
  </w:style>
  <w:style w:type="table" w:styleId="Tabela-Siatka">
    <w:name w:val="Table Grid"/>
    <w:basedOn w:val="Standardowy"/>
    <w:uiPriority w:val="39"/>
    <w:rsid w:val="00A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2</cp:revision>
  <cp:lastPrinted>2023-02-02T10:28:00Z</cp:lastPrinted>
  <dcterms:created xsi:type="dcterms:W3CDTF">2024-01-30T10:40:00Z</dcterms:created>
  <dcterms:modified xsi:type="dcterms:W3CDTF">2024-01-30T10:40:00Z</dcterms:modified>
</cp:coreProperties>
</file>